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AA0" w:rsidRPr="00AD6AA0" w:rsidRDefault="00AD6AA0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Время: 120 мин</w:t>
      </w:r>
    </w:p>
    <w:p w:rsidR="00CE6CB2" w:rsidRDefault="00DE184D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(15 баллов).</w:t>
      </w:r>
    </w:p>
    <w:p w:rsidR="00CE6CB2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Прослушаи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̆ текст и ответь на вопрос, правдиво ли данное утверждение или ложно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falso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Укажи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выбранныи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вариант (a, b) под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соответствующеи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цифрои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в талоне ответов. 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1. Valentina ha 25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2. Valentina è di Torino.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Valentina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lavora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5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giorni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alla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settimana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Valentina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la</w:t>
      </w: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vora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turismo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Valentina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gioca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calcio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Valentina è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sposata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A Valentina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piace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l'indipendenza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Valentina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ha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vita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noiosa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CE6CB2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AD6AA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</w:rPr>
        <w:t>слушаи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текст ещё раз и ответь на поставленные вопросы, выбрав вариант ответа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трёх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предложенных. Укажи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выбранныи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вариант (a, b, c) под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соответствующеи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цифрои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в талоне ответов. 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9. Valentina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abita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centro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abita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periferia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c)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abita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fuori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ci</w:t>
      </w: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ttà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Valentina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lavora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in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un’agenzia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assicurativa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in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un’agenzia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turistica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in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un’agenzia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immobiliare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11.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Comincia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lavorare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9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17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7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12.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Finisce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lavorare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9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17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7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13.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Gioca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tennis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due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volte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alla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settimana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quattro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volte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alla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settimana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tre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volte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alla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settimana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14.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Gioca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tennis con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un’amica</w:t>
      </w:r>
      <w:proofErr w:type="spellEnd"/>
      <w:proofErr w:type="gram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amico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fratello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15. La sera con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amici</w:t>
      </w:r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bere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ballare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mangiare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ballare</w:t>
      </w:r>
      <w:proofErr w:type="spellEnd"/>
    </w:p>
    <w:p w:rsidR="00CE6CB2" w:rsidRPr="00AD6AA0" w:rsidRDefault="00DE18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bere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dormire</w:t>
      </w:r>
      <w:proofErr w:type="spellEnd"/>
    </w:p>
    <w:p w:rsidR="00CE6CB2" w:rsidRDefault="00CE6CB2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val="en-US"/>
        </w:rPr>
      </w:pPr>
    </w:p>
    <w:p w:rsidR="00235616" w:rsidRDefault="00235616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val="en-US"/>
        </w:rPr>
      </w:pPr>
    </w:p>
    <w:p w:rsidR="00235616" w:rsidRPr="00AD6AA0" w:rsidRDefault="00235616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val="en-US"/>
        </w:rPr>
      </w:pPr>
    </w:p>
    <w:p w:rsidR="00CE6CB2" w:rsidRDefault="00DE184D">
      <w:pPr>
        <w:spacing w:after="8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Лексико-грамматический тест (20 баллов)</w:t>
      </w:r>
    </w:p>
    <w:p w:rsidR="00CE6CB2" w:rsidRDefault="00DE184D">
      <w:pPr>
        <w:spacing w:after="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</w:p>
    <w:p w:rsidR="00CE6CB2" w:rsidRPr="00AD6AA0" w:rsidRDefault="00DE184D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GLI ITALIANI E LE VACANZE</w:t>
      </w:r>
    </w:p>
    <w:p w:rsidR="00CE6CB2" w:rsidRPr="00AD6AA0" w:rsidRDefault="00DE184D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mesi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dagli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italiani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(2)____ le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vacanze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quelli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(3)____,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soprattutto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mesi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luglio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agosto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. In (4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periodo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infatti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le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scuole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molte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(5)____ (6)____.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italiani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così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liberi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(7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lasciare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loro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case e di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poter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andare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(8)__</w:t>
      </w: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riposare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Molti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(9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di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andare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(10)____,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altri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rimangono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Italia. II (11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paese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offre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infatti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(12)____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scelta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mare,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montagna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d’arte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(13)____.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Negli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ultimi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(14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diffusi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(15)____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agriturismi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case di campagna dove è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possibile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vivere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(16)____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contatto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(17)____ la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natura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molti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stranieri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(18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nostro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paese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trascorrono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qui le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loro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vacanze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(19)____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amano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sue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bellezze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(20)____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ed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artistiche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CE6CB2" w:rsidRPr="00AD6AA0" w:rsidRDefault="00CE6CB2">
      <w:pPr>
        <w:spacing w:after="8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tbl>
      <w:tblPr>
        <w:tblStyle w:val="a5"/>
        <w:tblW w:w="700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1755"/>
        <w:gridCol w:w="1740"/>
        <w:gridCol w:w="1755"/>
      </w:tblGrid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cercati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odiati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preferiti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  <w:proofErr w:type="spellEnd"/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primaverili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estivi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autunnali</w:t>
            </w:r>
            <w:proofErr w:type="spellEnd"/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questo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qualche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ogni</w:t>
            </w:r>
            <w:proofErr w:type="spellEnd"/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fabbrichi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fabbriche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fabbrice</w:t>
            </w:r>
            <w:proofErr w:type="spellEnd"/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vendono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aprono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chiudono</w:t>
            </w:r>
            <w:proofErr w:type="spellEnd"/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shelgono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scelgono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sceglono</w:t>
            </w:r>
            <w:proofErr w:type="spellEnd"/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l’estero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nell’estero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all’estero</w:t>
            </w:r>
            <w:proofErr w:type="spellEnd"/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suo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nostro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vostro</w:t>
            </w:r>
            <w:proofErr w:type="spellEnd"/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molta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роса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intensa</w:t>
            </w:r>
            <w:proofErr w:type="spellEnd"/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campagna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campania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compagnia</w:t>
            </w:r>
            <w:proofErr w:type="spellEnd"/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anni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secoli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momenti</w:t>
            </w:r>
            <w:proofErr w:type="spellEnd"/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gli</w:t>
            </w:r>
            <w:proofErr w:type="spellEnd"/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</w:t>
            </w:r>
            <w:proofErr w:type="spellEnd"/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tra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vanno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vengono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partono</w:t>
            </w:r>
            <w:proofErr w:type="spellEnd"/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anzi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perchè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invece</w:t>
            </w:r>
            <w:proofErr w:type="spellEnd"/>
          </w:p>
        </w:tc>
      </w:tr>
      <w:tr w:rsidR="00CE6CB2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naturali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artificiali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6CB2" w:rsidRDefault="00DE184D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banali</w:t>
            </w:r>
            <w:proofErr w:type="spellEnd"/>
          </w:p>
        </w:tc>
      </w:tr>
    </w:tbl>
    <w:p w:rsidR="00CE6CB2" w:rsidRDefault="00CE6CB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E6CB2" w:rsidRDefault="00DE184D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Лингвострановедение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(10 баллов)</w:t>
      </w:r>
    </w:p>
    <w:p w:rsidR="00CE6CB2" w:rsidRDefault="00CE6CB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6CB2" w:rsidRDefault="00DE184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Закончи предложения, выбрав нужный ответ по географии, культуре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традициям  Италии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Укажи выбранные варианты под соответствующей цифрой в талоне ответов.</w:t>
      </w:r>
    </w:p>
    <w:p w:rsidR="00CE6CB2" w:rsidRDefault="00DE184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capoluogo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della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Sardegna</w:t>
      </w:r>
      <w:proofErr w:type="spellEnd"/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a) Palermo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b) Messina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c) Cagliari</w:t>
      </w:r>
    </w:p>
    <w:p w:rsidR="00CE6CB2" w:rsidRPr="00AD6AA0" w:rsidRDefault="00CE6CB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Questo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mare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non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bagna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l’Italia</w:t>
      </w:r>
      <w:proofErr w:type="spellEnd"/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Ionio</w:t>
      </w:r>
      <w:proofErr w:type="spellEnd"/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Adriatico</w:t>
      </w:r>
      <w:proofErr w:type="spellEnd"/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 Rosso</w:t>
      </w:r>
    </w:p>
    <w:p w:rsidR="00CE6CB2" w:rsidRPr="00AD6AA0" w:rsidRDefault="00CE6CB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Il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fiume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Arno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scorre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a) Bari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b) Firenze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Roma </w:t>
      </w:r>
    </w:p>
    <w:p w:rsidR="00CE6CB2" w:rsidRPr="00AD6AA0" w:rsidRDefault="00CE6CB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4. Quale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vulcano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trova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Catania?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Vesuvio</w:t>
      </w:r>
      <w:proofErr w:type="spellEnd"/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b) Stromboli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c) Etna</w:t>
      </w:r>
    </w:p>
    <w:p w:rsidR="00CE6CB2" w:rsidRPr="00AD6AA0" w:rsidRDefault="00CE6CB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Quale di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queste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isole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italiana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a) Corsica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Capri 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Cipro </w:t>
      </w:r>
    </w:p>
    <w:p w:rsidR="00CE6CB2" w:rsidRPr="00AD6AA0" w:rsidRDefault="00CE6CB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hi è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l’autore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“Le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avventure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Pinocchio”?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Carlo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Collodi</w:t>
      </w:r>
      <w:proofErr w:type="spellEnd"/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Gianni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Rodari</w:t>
      </w:r>
      <w:proofErr w:type="spellEnd"/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Italo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Calvino</w:t>
      </w:r>
    </w:p>
    <w:p w:rsidR="00CE6CB2" w:rsidRPr="00AD6AA0" w:rsidRDefault="00CE6CB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Qual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nome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del  festival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cinema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famoso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Italia?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Il Festival di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Sanremo</w:t>
      </w:r>
      <w:proofErr w:type="spellEnd"/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Il Leone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d’oro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Oscar </w:t>
      </w:r>
    </w:p>
    <w:p w:rsidR="00CE6CB2" w:rsidRPr="00AD6AA0" w:rsidRDefault="00CE6CB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Il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capoluogo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Lombardia</w:t>
      </w:r>
      <w:proofErr w:type="spellEnd"/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) Firenze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b) Milano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c) Bologna</w:t>
      </w:r>
    </w:p>
    <w:p w:rsidR="00CE6CB2" w:rsidRPr="00AD6AA0" w:rsidRDefault="00CE6CB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9. Dove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trova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torre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pendente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  <w:proofErr w:type="gramEnd"/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Siena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Firenze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Pisa</w:t>
      </w:r>
    </w:p>
    <w:p w:rsidR="00CE6CB2" w:rsidRPr="00AD6AA0" w:rsidRDefault="00CE6CB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La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fontana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famosa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Roma è</w:t>
      </w:r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La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fontana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Trevi</w:t>
      </w:r>
      <w:proofErr w:type="spellEnd"/>
    </w:p>
    <w:p w:rsidR="00CE6CB2" w:rsidRPr="00AD6AA0" w:rsidRDefault="00DE18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Fontana di Piazza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S.Vito</w:t>
      </w:r>
      <w:proofErr w:type="spellEnd"/>
    </w:p>
    <w:p w:rsidR="00CE6CB2" w:rsidRDefault="00DE184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Fontana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Pretoria</w:t>
      </w:r>
      <w:proofErr w:type="spellEnd"/>
    </w:p>
    <w:p w:rsidR="00CE6CB2" w:rsidRDefault="00CE6CB2"/>
    <w:p w:rsidR="00235616" w:rsidRDefault="00235616">
      <w:bookmarkStart w:id="0" w:name="_GoBack"/>
      <w:bookmarkEnd w:id="0"/>
    </w:p>
    <w:p w:rsidR="00CE6CB2" w:rsidRDefault="00DE184D">
      <w:pPr>
        <w:spacing w:after="12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 Чтение (15 баллов)</w:t>
      </w:r>
    </w:p>
    <w:p w:rsidR="00CE6CB2" w:rsidRDefault="00DE184D">
      <w:pPr>
        <w:spacing w:after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CE6CB2" w:rsidRPr="00AD6AA0" w:rsidRDefault="00DE184D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La stanza di Luigi</w:t>
      </w:r>
    </w:p>
    <w:p w:rsidR="00CE6CB2" w:rsidRPr="00AD6AA0" w:rsidRDefault="00DE18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chiamo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Luigi 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oggi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parlo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mia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camera,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condivido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mio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unico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fratello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Mario</w:t>
      </w: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piace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 la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mia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camera da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letto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bella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abbastanza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grande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me e per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mio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fratello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CE6CB2" w:rsidRPr="00AD6AA0" w:rsidRDefault="00DE18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destra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trova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mio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guardaroba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mio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letto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Davanti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mio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letto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due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poltrone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comode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posizionate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sopra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tappeto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colore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viola.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mio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gatto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addormenta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spesso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sopra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tappeto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CE6CB2" w:rsidRPr="00AD6AA0" w:rsidRDefault="00DE18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Sul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tappeto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trova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mobile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su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cui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c'è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televisione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La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televisione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trova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sotto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piccola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finestra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Nell'angolo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presente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mia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chitarra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rossa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piace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suonare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ogni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giorno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CE6CB2" w:rsidRPr="00AD6AA0" w:rsidRDefault="00DE18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sinistr</w:t>
      </w: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trova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letto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mio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fratello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Mario e un mobile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bianco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Sotto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suo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letto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trovano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tanti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libri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suoi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giocattoli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Nella camera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mia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di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mio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fratello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c'è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scrivania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computer,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utilizzo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studiare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Al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centro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stanza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trovano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tavolo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sedie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mio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fratello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Mario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usiamo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quando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giochiamo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insieme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CE6CB2" w:rsidRPr="00AD6AA0" w:rsidRDefault="00DE18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Quanti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fratelli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Luigi?</w:t>
      </w:r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a) 1</w:t>
      </w:r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b) 2</w:t>
      </w:r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c) 3</w:t>
      </w:r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2. La camera di Luigi è</w:t>
      </w:r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piccola</w:t>
      </w:r>
      <w:proofErr w:type="spellEnd"/>
      <w:proofErr w:type="gramEnd"/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grande</w:t>
      </w:r>
      <w:proofErr w:type="spellEnd"/>
      <w:proofErr w:type="gramEnd"/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buia</w:t>
      </w:r>
      <w:proofErr w:type="spellEnd"/>
      <w:proofErr w:type="gramEnd"/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Le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poltrone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dietro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letto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davanti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letto</w:t>
      </w:r>
      <w:proofErr w:type="spellEnd"/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c)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vicino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letto</w:t>
      </w:r>
      <w:proofErr w:type="spellEnd"/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La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chitarra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colore</w:t>
      </w:r>
      <w:proofErr w:type="spellEnd"/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rosa</w:t>
      </w:r>
      <w:proofErr w:type="spellEnd"/>
      <w:proofErr w:type="gramEnd"/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viola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rosso</w:t>
      </w:r>
      <w:proofErr w:type="spellEnd"/>
      <w:proofErr w:type="gramEnd"/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Al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centro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stanza  </w:t>
      </w:r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non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c'è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nulla</w:t>
      </w:r>
      <w:proofErr w:type="spellEnd"/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ci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tavolo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sedie</w:t>
      </w:r>
      <w:proofErr w:type="spellEnd"/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c'è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televisione</w:t>
      </w:r>
      <w:proofErr w:type="spellEnd"/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6. Il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gatto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gioca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spesso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Mario</w:t>
      </w:r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dorme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spesso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sul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tappeto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viola</w:t>
      </w:r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dorme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sul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letto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Mario</w:t>
      </w:r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 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giocattoli</w:t>
      </w:r>
      <w:proofErr w:type="spellEnd"/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sotto al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letto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Mario </w:t>
      </w:r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vicini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computer</w:t>
      </w:r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sul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mobile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bianco</w:t>
      </w:r>
      <w:proofErr w:type="spellEnd"/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Luigi e Mario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giocano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insieme</w:t>
      </w:r>
      <w:proofErr w:type="spellEnd"/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sul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tavolo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centro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camera da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letto</w:t>
      </w:r>
      <w:proofErr w:type="spellEnd"/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sul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letto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Mario.</w:t>
      </w:r>
    </w:p>
    <w:p w:rsidR="00CE6CB2" w:rsidRPr="00AD6AA0" w:rsidRDefault="00DE18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sul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letto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Luigi</w:t>
      </w:r>
    </w:p>
    <w:p w:rsidR="00CE6CB2" w:rsidRDefault="00DE184D">
      <w:pPr>
        <w:spacing w:after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AD6AA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2.</w:t>
      </w: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Прочитай текст и ответь на вопрос, правдиво ли данное утверждение или ложно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 Укажи выбранные варианты под соответствующей цифрой в талоне ответов.</w:t>
      </w:r>
    </w:p>
    <w:p w:rsidR="00CE6CB2" w:rsidRDefault="00DE184D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LA LEZIONE DI FISICA</w:t>
      </w:r>
    </w:p>
    <w:p w:rsidR="00CE6CB2" w:rsidRPr="00AD6AA0" w:rsidRDefault="00DE184D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Giovannino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buon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ragazzo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ma non è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troppo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intelligente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Quando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scuola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invece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ascoltare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lezione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dorme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sul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banco.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Oggi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professore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spiegato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l'effetto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caldo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e del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freddo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sui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corpi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Ha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spiegato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quando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corpo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caldo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è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lung</w:t>
      </w: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quando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freddo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Giovannino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non ha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sentito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tutta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spiegazione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ne ha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capito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ancora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meno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quel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sentito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CE6CB2" w:rsidRPr="00AD6AA0" w:rsidRDefault="00DE184D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Dopo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spiegazione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professore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domanda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CE6CB2" w:rsidRPr="00AD6AA0" w:rsidRDefault="00DE184D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Giovannino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puoi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dire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qual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l'effetto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caldo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del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freddo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sui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corpi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CE6CB2" w:rsidRPr="00AD6AA0" w:rsidRDefault="00DE184D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ragazzo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caso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ricorda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quella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parte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lezione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subito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risponde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CE6CB2" w:rsidRPr="00AD6AA0" w:rsidRDefault="00DE184D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Sì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signore,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caldo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rende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corpi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lunghi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ed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freddo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li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rende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corti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CE6CB2" w:rsidRPr="00AD6AA0" w:rsidRDefault="00DE184D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Bravo,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Giovannino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Adesso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puoi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darci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esempio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CE6CB2" w:rsidRPr="00AD6AA0" w:rsidRDefault="00DE184D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Giovannino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pensa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bene e non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sa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cosa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dire.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Fina</w:t>
      </w: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lmente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risponde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CE6CB2" w:rsidRPr="00AD6AA0" w:rsidRDefault="00DE184D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Ecco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professore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Durante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l'estate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quando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caldo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giorni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lunghi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D'inverno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quando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freddo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giorni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corti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CE6CB2" w:rsidRPr="00AD6AA0" w:rsidRDefault="00DE184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9.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Giovannino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ragazzo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intelligente</w:t>
      </w:r>
      <w:proofErr w:type="spellEnd"/>
    </w:p>
    <w:p w:rsidR="00CE6CB2" w:rsidRPr="00AD6AA0" w:rsidRDefault="00DE184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CE6CB2" w:rsidRPr="00AD6AA0" w:rsidRDefault="00DE184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scuola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dorme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alla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lezione</w:t>
      </w:r>
      <w:proofErr w:type="spellEnd"/>
    </w:p>
    <w:p w:rsidR="00CE6CB2" w:rsidRPr="00AD6AA0" w:rsidRDefault="00DE184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CE6CB2" w:rsidRPr="00AD6AA0" w:rsidRDefault="00DE184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11. Il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professore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spiegato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l’effetto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serra</w:t>
      </w:r>
      <w:proofErr w:type="spellEnd"/>
      <w:proofErr w:type="gramEnd"/>
    </w:p>
    <w:p w:rsidR="00CE6CB2" w:rsidRPr="00AD6AA0" w:rsidRDefault="00DE184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CE6CB2" w:rsidRPr="00AD6AA0" w:rsidRDefault="00DE184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12.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Giovannino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capito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tutta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spiegazione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professore</w:t>
      </w:r>
      <w:proofErr w:type="spellEnd"/>
    </w:p>
    <w:p w:rsidR="00CE6CB2" w:rsidRPr="00AD6AA0" w:rsidRDefault="00DE184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CE6CB2" w:rsidRPr="00AD6AA0" w:rsidRDefault="00DE184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13.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Dopo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spiegazione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professore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domanda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Giovannino</w:t>
      </w:r>
      <w:proofErr w:type="spellEnd"/>
    </w:p>
    <w:p w:rsidR="00CE6CB2" w:rsidRPr="00AD6AA0" w:rsidRDefault="00DE184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CE6CB2" w:rsidRPr="00AD6AA0" w:rsidRDefault="00DE184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14.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Giovannino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non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può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ris</w:t>
      </w: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pondere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alla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domanda</w:t>
      </w:r>
      <w:proofErr w:type="spellEnd"/>
    </w:p>
    <w:p w:rsidR="00CE6CB2" w:rsidRPr="00AD6AA0" w:rsidRDefault="00DE184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CE6CB2" w:rsidRPr="00AD6AA0" w:rsidRDefault="00DE184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15.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Giovannino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dice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estate fa </w:t>
      </w:r>
      <w:proofErr w:type="spellStart"/>
      <w:r w:rsidRPr="00AD6AA0">
        <w:rPr>
          <w:rFonts w:ascii="Times New Roman" w:eastAsia="Times New Roman" w:hAnsi="Times New Roman" w:cs="Times New Roman"/>
          <w:sz w:val="28"/>
          <w:szCs w:val="28"/>
          <w:lang w:val="en-US"/>
        </w:rPr>
        <w:t>freddo</w:t>
      </w:r>
      <w:proofErr w:type="spellEnd"/>
    </w:p>
    <w:p w:rsidR="00CE6CB2" w:rsidRDefault="00DE184D">
      <w:pPr>
        <w:spacing w:after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b)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</w:p>
    <w:p w:rsidR="00CE6CB2" w:rsidRDefault="00CE6CB2"/>
    <w:sectPr w:rsidR="00CE6CB2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84D" w:rsidRDefault="00DE184D" w:rsidP="00AD6AA0">
      <w:pPr>
        <w:spacing w:line="240" w:lineRule="auto"/>
      </w:pPr>
      <w:r>
        <w:separator/>
      </w:r>
    </w:p>
  </w:endnote>
  <w:endnote w:type="continuationSeparator" w:id="0">
    <w:p w:rsidR="00DE184D" w:rsidRDefault="00DE184D" w:rsidP="00AD6A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84D" w:rsidRDefault="00DE184D" w:rsidP="00AD6AA0">
      <w:pPr>
        <w:spacing w:line="240" w:lineRule="auto"/>
      </w:pPr>
      <w:r>
        <w:separator/>
      </w:r>
    </w:p>
  </w:footnote>
  <w:footnote w:type="continuationSeparator" w:id="0">
    <w:p w:rsidR="00DE184D" w:rsidRDefault="00DE184D" w:rsidP="00AD6A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AA0" w:rsidRPr="00AD6AA0" w:rsidRDefault="00AD6AA0" w:rsidP="00AD6AA0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 w:rsidRPr="00AD6AA0">
      <w:rPr>
        <w:rFonts w:ascii="Times New Roman" w:eastAsia="Times New Roman" w:hAnsi="Times New Roman" w:cs="Times New Roman"/>
        <w:sz w:val="24"/>
        <w:szCs w:val="24"/>
      </w:rPr>
      <w:t xml:space="preserve">ВСЕРОССИЙСКАЯ ОЛИМПИАДА ШКОЛЬНИКОВ ПО ИТАЛЬЯНСКОМУ ЯЗЫКУ 2022-2023 </w:t>
    </w:r>
    <w:proofErr w:type="spellStart"/>
    <w:r w:rsidRPr="00AD6AA0">
      <w:rPr>
        <w:rFonts w:ascii="Times New Roman" w:eastAsia="Times New Roman" w:hAnsi="Times New Roman" w:cs="Times New Roman"/>
        <w:sz w:val="24"/>
        <w:szCs w:val="24"/>
      </w:rPr>
      <w:t>уч.г</w:t>
    </w:r>
    <w:proofErr w:type="spellEnd"/>
    <w:r w:rsidRPr="00AD6AA0">
      <w:rPr>
        <w:rFonts w:ascii="Times New Roman" w:eastAsia="Times New Roman" w:hAnsi="Times New Roman" w:cs="Times New Roman"/>
        <w:sz w:val="24"/>
        <w:szCs w:val="24"/>
      </w:rPr>
      <w:t>.</w:t>
    </w:r>
  </w:p>
  <w:p w:rsidR="00AD6AA0" w:rsidRPr="00AD6AA0" w:rsidRDefault="00AD6AA0" w:rsidP="00AD6AA0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 w:rsidRPr="00AD6AA0">
      <w:rPr>
        <w:rFonts w:ascii="Times New Roman" w:eastAsia="Times New Roman" w:hAnsi="Times New Roman" w:cs="Times New Roman"/>
        <w:sz w:val="24"/>
        <w:szCs w:val="24"/>
      </w:rPr>
      <w:t>школьный этап</w:t>
    </w:r>
  </w:p>
  <w:p w:rsidR="00AD6AA0" w:rsidRPr="00AD6AA0" w:rsidRDefault="00AD6AA0" w:rsidP="00AD6AA0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 w:rsidRPr="00AD6AA0">
      <w:rPr>
        <w:rFonts w:ascii="Times New Roman" w:eastAsia="Times New Roman" w:hAnsi="Times New Roman" w:cs="Times New Roman"/>
        <w:sz w:val="24"/>
        <w:szCs w:val="24"/>
      </w:rPr>
      <w:t>8-9 КЛАССЫ</w:t>
    </w:r>
  </w:p>
  <w:p w:rsidR="00AD6AA0" w:rsidRDefault="00AD6A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CB2"/>
    <w:rsid w:val="00235616"/>
    <w:rsid w:val="00AD6AA0"/>
    <w:rsid w:val="00CE6CB2"/>
    <w:rsid w:val="00DE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FB186-DE3A-49DF-AFF1-DAA09CD6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AD6AA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6AA0"/>
  </w:style>
  <w:style w:type="paragraph" w:styleId="a8">
    <w:name w:val="footer"/>
    <w:basedOn w:val="a"/>
    <w:link w:val="a9"/>
    <w:uiPriority w:val="99"/>
    <w:unhideWhenUsed/>
    <w:rsid w:val="00AD6AA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6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1083</Words>
  <Characters>6178</Characters>
  <Application>Microsoft Office Word</Application>
  <DocSecurity>0</DocSecurity>
  <Lines>51</Lines>
  <Paragraphs>14</Paragraphs>
  <ScaleCrop>false</ScaleCrop>
  <Company/>
  <LinksUpToDate>false</LinksUpToDate>
  <CharactersWithSpaces>7247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3</cp:revision>
  <dcterms:created xsi:type="dcterms:W3CDTF">2022-09-27T10:38:00Z</dcterms:created>
  <dcterms:modified xsi:type="dcterms:W3CDTF">2022-09-27T10:47:00Z</dcterms:modified>
</cp:coreProperties>
</file>